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A87" w14:textId="5BB51C93" w:rsidR="00D24621" w:rsidRPr="00945C03" w:rsidRDefault="00D24621" w:rsidP="00D24621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945C0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(carta intestata del socio) </w:t>
      </w:r>
    </w:p>
    <w:p w14:paraId="02D60D25" w14:textId="7BF34353" w:rsidR="00D24621" w:rsidRPr="00357320" w:rsidRDefault="00D24621" w:rsidP="00A87D3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57320">
        <w:rPr>
          <w:rFonts w:asciiTheme="minorHAnsi" w:hAnsiTheme="minorHAnsi" w:cstheme="minorHAnsi"/>
          <w:sz w:val="22"/>
          <w:szCs w:val="22"/>
        </w:rPr>
        <w:t xml:space="preserve">ASSEMBLEA </w:t>
      </w:r>
      <w:r w:rsidR="00A87D37" w:rsidRPr="00357320">
        <w:rPr>
          <w:rFonts w:asciiTheme="minorHAnsi" w:hAnsiTheme="minorHAnsi" w:cstheme="minorHAnsi"/>
          <w:sz w:val="22"/>
          <w:szCs w:val="22"/>
        </w:rPr>
        <w:t>DEGLI ASSOCIATI M.A.I.A.</w:t>
      </w:r>
    </w:p>
    <w:p w14:paraId="68C2FE95" w14:textId="379AD164" w:rsidR="00D24621" w:rsidRPr="00357320" w:rsidRDefault="00A87D37" w:rsidP="00A87D3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57320">
        <w:rPr>
          <w:rFonts w:asciiTheme="minorHAnsi" w:hAnsiTheme="minorHAnsi" w:cstheme="minorHAnsi"/>
          <w:sz w:val="22"/>
          <w:szCs w:val="22"/>
        </w:rPr>
        <w:t>VENERDÌ 10 GIUGNO</w:t>
      </w:r>
      <w:r w:rsidR="00D24621" w:rsidRPr="00357320"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1BAD988A" w14:textId="3C96112E" w:rsidR="00D24621" w:rsidRPr="00A445C8" w:rsidRDefault="00D24621" w:rsidP="00A87D3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445C8">
        <w:rPr>
          <w:rFonts w:asciiTheme="minorHAnsi" w:hAnsiTheme="minorHAnsi" w:cstheme="minorHAnsi"/>
          <w:b/>
          <w:bCs/>
          <w:sz w:val="22"/>
          <w:szCs w:val="22"/>
          <w:u w:val="single"/>
        </w:rPr>
        <w:t>DELEGA ESTERNA</w:t>
      </w:r>
    </w:p>
    <w:p w14:paraId="641DF896" w14:textId="77777777" w:rsidR="00A87D37" w:rsidRPr="00A87D37" w:rsidRDefault="00A87D37" w:rsidP="00A87D3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DC19AA8" w14:textId="0404CBEE" w:rsidR="00D24621" w:rsidRDefault="00D24621" w:rsidP="00651E93">
      <w:pPr>
        <w:pStyle w:val="Default"/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87D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(da intestare ad altro </w:t>
      </w:r>
      <w:r w:rsidR="00945C03">
        <w:rPr>
          <w:rFonts w:asciiTheme="minorHAnsi" w:hAnsiTheme="minorHAnsi" w:cstheme="minorHAnsi"/>
          <w:b/>
          <w:bCs/>
          <w:i/>
          <w:iCs/>
          <w:sz w:val="22"/>
          <w:szCs w:val="22"/>
        </w:rPr>
        <w:t>Socio Ordinario</w:t>
      </w:r>
      <w:r w:rsidRPr="00A87D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45C03">
        <w:rPr>
          <w:rFonts w:asciiTheme="minorHAnsi" w:hAnsiTheme="minorHAnsi" w:cstheme="minorHAnsi"/>
          <w:b/>
          <w:bCs/>
          <w:i/>
          <w:iCs/>
          <w:sz w:val="22"/>
          <w:szCs w:val="22"/>
        </w:rPr>
        <w:t>M.A.I.A.</w:t>
      </w:r>
      <w:r w:rsidRPr="00A87D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) </w:t>
      </w:r>
    </w:p>
    <w:p w14:paraId="47100E7A" w14:textId="77777777" w:rsidR="00945C03" w:rsidRPr="00A87D37" w:rsidRDefault="00945C03" w:rsidP="00651E9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570589" w14:textId="760AAFFD" w:rsidR="00D24621" w:rsidRPr="00A87D37" w:rsidRDefault="00D24621" w:rsidP="00A445C8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7D37">
        <w:rPr>
          <w:rFonts w:asciiTheme="minorHAnsi" w:hAnsiTheme="minorHAnsi" w:cstheme="minorHAnsi"/>
          <w:b/>
          <w:bCs/>
          <w:sz w:val="22"/>
          <w:szCs w:val="22"/>
        </w:rPr>
        <w:t xml:space="preserve">Il sottoscritto </w:t>
      </w:r>
      <w:r w:rsidRPr="00A87D37">
        <w:rPr>
          <w:rFonts w:asciiTheme="minorHAnsi" w:hAnsiTheme="minorHAnsi" w:cstheme="minorHAnsi"/>
          <w:sz w:val="22"/>
          <w:szCs w:val="22"/>
        </w:rPr>
        <w:t>(nome e cognome) ………………………………….…………………………………………..……………</w:t>
      </w:r>
      <w:r w:rsidR="00A445C8">
        <w:rPr>
          <w:rFonts w:asciiTheme="minorHAnsi" w:hAnsiTheme="minorHAnsi" w:cstheme="minorHAnsi"/>
          <w:sz w:val="22"/>
          <w:szCs w:val="22"/>
        </w:rPr>
        <w:t>……………………..</w:t>
      </w:r>
      <w:r w:rsidRPr="00A87D37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207C1ED4" w14:textId="28BB5B41" w:rsidR="00D24621" w:rsidRPr="00A87D37" w:rsidRDefault="00D24621" w:rsidP="00A445C8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7D37">
        <w:rPr>
          <w:rFonts w:asciiTheme="minorHAnsi" w:hAnsiTheme="minorHAnsi" w:cstheme="minorHAnsi"/>
          <w:b/>
          <w:bCs/>
          <w:sz w:val="22"/>
          <w:szCs w:val="22"/>
        </w:rPr>
        <w:t xml:space="preserve">rappresentante legale del socio </w:t>
      </w:r>
      <w:r w:rsidRPr="00A87D37">
        <w:rPr>
          <w:rFonts w:asciiTheme="minorHAnsi" w:hAnsiTheme="minorHAnsi" w:cstheme="minorHAnsi"/>
          <w:sz w:val="22"/>
          <w:szCs w:val="22"/>
        </w:rPr>
        <w:t>(ragione sociale) ................................................................……</w:t>
      </w:r>
      <w:r w:rsidR="00A445C8">
        <w:rPr>
          <w:rFonts w:asciiTheme="minorHAnsi" w:hAnsiTheme="minorHAnsi" w:cstheme="minorHAnsi"/>
          <w:sz w:val="22"/>
          <w:szCs w:val="22"/>
        </w:rPr>
        <w:t>………………………..</w:t>
      </w:r>
      <w:r w:rsidRPr="00A87D3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B77E7C" w14:textId="534B72B5" w:rsidR="00D24621" w:rsidRPr="00A87D37" w:rsidRDefault="00D24621" w:rsidP="00A445C8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7D37">
        <w:rPr>
          <w:rFonts w:asciiTheme="minorHAnsi" w:hAnsiTheme="minorHAnsi" w:cstheme="minorHAnsi"/>
          <w:b/>
          <w:bCs/>
          <w:sz w:val="22"/>
          <w:szCs w:val="22"/>
        </w:rPr>
        <w:t xml:space="preserve">con sede in </w:t>
      </w:r>
      <w:r w:rsidRPr="00A87D37">
        <w:rPr>
          <w:rFonts w:asciiTheme="minorHAnsi" w:hAnsiTheme="minorHAnsi" w:cstheme="minorHAnsi"/>
          <w:sz w:val="22"/>
          <w:szCs w:val="22"/>
        </w:rPr>
        <w:t>(indirizzo e città) ………………………………………………………………………………………………</w:t>
      </w:r>
      <w:r w:rsidR="00A445C8">
        <w:rPr>
          <w:rFonts w:asciiTheme="minorHAnsi" w:hAnsiTheme="minorHAnsi" w:cstheme="minorHAnsi"/>
          <w:sz w:val="22"/>
          <w:szCs w:val="22"/>
        </w:rPr>
        <w:t>…………………..</w:t>
      </w:r>
      <w:r w:rsidRPr="00A87D37">
        <w:rPr>
          <w:rFonts w:asciiTheme="minorHAnsi" w:hAnsiTheme="minorHAnsi" w:cstheme="minorHAnsi"/>
          <w:sz w:val="22"/>
          <w:szCs w:val="22"/>
        </w:rPr>
        <w:t xml:space="preserve">………… </w:t>
      </w:r>
    </w:p>
    <w:p w14:paraId="1E7C423A" w14:textId="78129A1A" w:rsidR="00D24621" w:rsidRPr="00A87D37" w:rsidRDefault="00D24621" w:rsidP="00A445C8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7D37">
        <w:rPr>
          <w:rFonts w:asciiTheme="minorHAnsi" w:hAnsiTheme="minorHAnsi" w:cstheme="minorHAnsi"/>
          <w:sz w:val="22"/>
          <w:szCs w:val="22"/>
        </w:rPr>
        <w:t xml:space="preserve">essendo impossibilitato a partecipare ai lavori dell’Assemblea </w:t>
      </w:r>
      <w:r w:rsidR="00912A8E">
        <w:rPr>
          <w:rFonts w:asciiTheme="minorHAnsi" w:hAnsiTheme="minorHAnsi" w:cstheme="minorHAnsi"/>
          <w:sz w:val="22"/>
          <w:szCs w:val="22"/>
        </w:rPr>
        <w:t>M.A.I.A.</w:t>
      </w:r>
      <w:r w:rsidRPr="00A87D37">
        <w:rPr>
          <w:rFonts w:asciiTheme="minorHAnsi" w:hAnsiTheme="minorHAnsi" w:cstheme="minorHAnsi"/>
          <w:sz w:val="22"/>
          <w:szCs w:val="22"/>
        </w:rPr>
        <w:t xml:space="preserve">, </w:t>
      </w:r>
      <w:r w:rsidRPr="00A87D37">
        <w:rPr>
          <w:rFonts w:asciiTheme="minorHAnsi" w:hAnsiTheme="minorHAnsi" w:cstheme="minorHAnsi"/>
          <w:b/>
          <w:bCs/>
          <w:sz w:val="22"/>
          <w:szCs w:val="22"/>
        </w:rPr>
        <w:t xml:space="preserve">delega </w:t>
      </w:r>
      <w:r w:rsidRPr="00A87D37">
        <w:rPr>
          <w:rFonts w:asciiTheme="minorHAnsi" w:hAnsiTheme="minorHAnsi" w:cstheme="minorHAnsi"/>
          <w:sz w:val="22"/>
          <w:szCs w:val="22"/>
        </w:rPr>
        <w:t xml:space="preserve">il/la </w:t>
      </w:r>
      <w:r w:rsidRPr="00A87D37">
        <w:rPr>
          <w:rFonts w:asciiTheme="minorHAnsi" w:hAnsiTheme="minorHAnsi" w:cstheme="minorHAnsi"/>
          <w:b/>
          <w:bCs/>
          <w:sz w:val="22"/>
          <w:szCs w:val="22"/>
        </w:rPr>
        <w:t xml:space="preserve">Signor/a </w:t>
      </w:r>
      <w:r w:rsidRPr="00A87D37">
        <w:rPr>
          <w:rFonts w:asciiTheme="minorHAnsi" w:hAnsiTheme="minorHAnsi" w:cstheme="minorHAnsi"/>
          <w:sz w:val="22"/>
          <w:szCs w:val="22"/>
        </w:rPr>
        <w:t>(nome e cognome) ........................................................................…………………………</w:t>
      </w:r>
      <w:r w:rsidR="00A445C8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 w:rsidRPr="00A87D37">
        <w:rPr>
          <w:rFonts w:asciiTheme="minorHAnsi" w:hAnsiTheme="minorHAnsi" w:cstheme="minorHAnsi"/>
          <w:sz w:val="22"/>
          <w:szCs w:val="22"/>
        </w:rPr>
        <w:t xml:space="preserve">…..…………... </w:t>
      </w:r>
    </w:p>
    <w:p w14:paraId="2005631E" w14:textId="6C78A33E" w:rsidR="00D24621" w:rsidRPr="00A87D37" w:rsidRDefault="00D24621" w:rsidP="00A445C8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7D37">
        <w:rPr>
          <w:rFonts w:asciiTheme="minorHAnsi" w:hAnsiTheme="minorHAnsi" w:cstheme="minorHAnsi"/>
          <w:b/>
          <w:bCs/>
          <w:sz w:val="22"/>
          <w:szCs w:val="22"/>
        </w:rPr>
        <w:t xml:space="preserve">dell’organizzazione socia </w:t>
      </w:r>
      <w:r w:rsidR="00B411A3">
        <w:rPr>
          <w:rFonts w:asciiTheme="minorHAnsi" w:hAnsiTheme="minorHAnsi" w:cstheme="minorHAnsi"/>
          <w:b/>
          <w:bCs/>
          <w:sz w:val="22"/>
          <w:szCs w:val="22"/>
        </w:rPr>
        <w:t>M.A.I.A.</w:t>
      </w:r>
      <w:r w:rsidRPr="00A87D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87D37">
        <w:rPr>
          <w:rFonts w:asciiTheme="minorHAnsi" w:hAnsiTheme="minorHAnsi" w:cstheme="minorHAnsi"/>
          <w:sz w:val="22"/>
          <w:szCs w:val="22"/>
        </w:rPr>
        <w:t>(ragione sociale) ............</w:t>
      </w:r>
      <w:r w:rsidR="00A445C8">
        <w:rPr>
          <w:rFonts w:asciiTheme="minorHAnsi" w:hAnsiTheme="minorHAnsi" w:cstheme="minorHAnsi"/>
          <w:sz w:val="22"/>
          <w:szCs w:val="22"/>
        </w:rPr>
        <w:t>....................</w:t>
      </w:r>
      <w:r w:rsidRPr="00A87D37">
        <w:rPr>
          <w:rFonts w:asciiTheme="minorHAnsi" w:hAnsiTheme="minorHAnsi" w:cstheme="minorHAnsi"/>
          <w:sz w:val="22"/>
          <w:szCs w:val="22"/>
        </w:rPr>
        <w:t xml:space="preserve">...............................…………………….……… </w:t>
      </w:r>
    </w:p>
    <w:p w14:paraId="09B84AA5" w14:textId="58C43174" w:rsidR="00D24621" w:rsidRPr="00A87D37" w:rsidRDefault="00D24621" w:rsidP="00A445C8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7D37">
        <w:rPr>
          <w:rFonts w:asciiTheme="minorHAnsi" w:hAnsiTheme="minorHAnsi" w:cstheme="minorHAnsi"/>
          <w:b/>
          <w:bCs/>
          <w:sz w:val="22"/>
          <w:szCs w:val="22"/>
        </w:rPr>
        <w:t xml:space="preserve">a rappresentarlo </w:t>
      </w:r>
      <w:r w:rsidRPr="00A87D37">
        <w:rPr>
          <w:rFonts w:asciiTheme="minorHAnsi" w:hAnsiTheme="minorHAnsi" w:cstheme="minorHAnsi"/>
          <w:sz w:val="22"/>
          <w:szCs w:val="22"/>
        </w:rPr>
        <w:t xml:space="preserve">nell'Assemblea dei Soci </w:t>
      </w:r>
      <w:r w:rsidR="005C6070">
        <w:rPr>
          <w:rFonts w:asciiTheme="minorHAnsi" w:hAnsiTheme="minorHAnsi" w:cstheme="minorHAnsi"/>
          <w:sz w:val="22"/>
          <w:szCs w:val="22"/>
        </w:rPr>
        <w:t>M.A.I.A.</w:t>
      </w:r>
      <w:r w:rsidRPr="00A87D37">
        <w:rPr>
          <w:rFonts w:asciiTheme="minorHAnsi" w:hAnsiTheme="minorHAnsi" w:cstheme="minorHAnsi"/>
          <w:sz w:val="22"/>
          <w:szCs w:val="22"/>
        </w:rPr>
        <w:t xml:space="preserve"> del </w:t>
      </w:r>
      <w:r w:rsidR="005C6070">
        <w:rPr>
          <w:rFonts w:asciiTheme="minorHAnsi" w:hAnsiTheme="minorHAnsi" w:cstheme="minorHAnsi"/>
          <w:sz w:val="22"/>
          <w:szCs w:val="22"/>
        </w:rPr>
        <w:t>10 giugno</w:t>
      </w:r>
      <w:r w:rsidRPr="00A87D37">
        <w:rPr>
          <w:rFonts w:asciiTheme="minorHAnsi" w:hAnsiTheme="minorHAnsi" w:cstheme="minorHAnsi"/>
          <w:sz w:val="22"/>
          <w:szCs w:val="22"/>
        </w:rPr>
        <w:t xml:space="preserve"> 2022, che si svolgerà </w:t>
      </w:r>
      <w:r w:rsidR="005C6070">
        <w:rPr>
          <w:rFonts w:asciiTheme="minorHAnsi" w:hAnsiTheme="minorHAnsi" w:cstheme="minorHAnsi"/>
          <w:sz w:val="22"/>
          <w:szCs w:val="22"/>
        </w:rPr>
        <w:t>presso il Centro Congressi di Verona Fiere</w:t>
      </w:r>
      <w:r w:rsidRPr="00A87D3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14601F" w14:textId="77777777" w:rsidR="00D24621" w:rsidRPr="00A87D37" w:rsidRDefault="00D24621" w:rsidP="005C6070">
      <w:pPr>
        <w:pStyle w:val="Default"/>
        <w:spacing w:line="360" w:lineRule="auto"/>
        <w:ind w:left="6946"/>
        <w:rPr>
          <w:rFonts w:asciiTheme="minorHAnsi" w:hAnsiTheme="minorHAnsi" w:cstheme="minorHAnsi"/>
          <w:sz w:val="22"/>
          <w:szCs w:val="22"/>
        </w:rPr>
      </w:pPr>
      <w:r w:rsidRPr="00A87D37">
        <w:rPr>
          <w:rFonts w:asciiTheme="minorHAnsi" w:hAnsiTheme="minorHAnsi" w:cstheme="minorHAnsi"/>
          <w:b/>
          <w:bCs/>
          <w:sz w:val="22"/>
          <w:szCs w:val="22"/>
        </w:rPr>
        <w:t xml:space="preserve">In fede. </w:t>
      </w:r>
    </w:p>
    <w:p w14:paraId="6EB890B3" w14:textId="77777777" w:rsidR="00D24621" w:rsidRPr="00A87D37" w:rsidRDefault="00D24621" w:rsidP="005C6070">
      <w:pPr>
        <w:pStyle w:val="Default"/>
        <w:spacing w:line="360" w:lineRule="auto"/>
        <w:ind w:left="6946"/>
        <w:rPr>
          <w:rFonts w:asciiTheme="minorHAnsi" w:hAnsiTheme="minorHAnsi" w:cstheme="minorHAnsi"/>
          <w:sz w:val="22"/>
          <w:szCs w:val="22"/>
        </w:rPr>
      </w:pPr>
      <w:r w:rsidRPr="00A87D37">
        <w:rPr>
          <w:rFonts w:asciiTheme="minorHAnsi" w:hAnsiTheme="minorHAnsi" w:cstheme="minorHAnsi"/>
          <w:sz w:val="22"/>
          <w:szCs w:val="22"/>
        </w:rPr>
        <w:t xml:space="preserve">............................................... </w:t>
      </w:r>
    </w:p>
    <w:p w14:paraId="39942494" w14:textId="77777777" w:rsidR="00D24621" w:rsidRPr="005078D2" w:rsidRDefault="00D24621" w:rsidP="0060168D">
      <w:pPr>
        <w:pStyle w:val="Default"/>
        <w:ind w:left="6946"/>
        <w:rPr>
          <w:rFonts w:asciiTheme="minorHAnsi" w:hAnsiTheme="minorHAnsi" w:cstheme="minorHAnsi"/>
          <w:color w:val="auto"/>
          <w:sz w:val="22"/>
          <w:szCs w:val="22"/>
        </w:rPr>
      </w:pPr>
      <w:r w:rsidRPr="005078D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Timbro e firma </w:t>
      </w:r>
    </w:p>
    <w:p w14:paraId="04896F32" w14:textId="77777777" w:rsidR="0060168D" w:rsidRDefault="0060168D" w:rsidP="00D2462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BC42D5" w14:textId="4962B054" w:rsidR="0060168D" w:rsidRPr="0060168D" w:rsidRDefault="0060168D" w:rsidP="00D24621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60168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ALLEGARE COPIA DEL DOCUMENTO DI IDENTITÀ DEL DELEGANTE E DEL DELEGATO</w:t>
      </w:r>
    </w:p>
    <w:p w14:paraId="74F5D1F9" w14:textId="77777777" w:rsidR="0060168D" w:rsidRDefault="0060168D" w:rsidP="00D2462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34C1DDB" w14:textId="6D80203B" w:rsidR="00D24621" w:rsidRPr="005078D2" w:rsidRDefault="00D24621" w:rsidP="00E130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078D2">
        <w:rPr>
          <w:rFonts w:asciiTheme="minorHAnsi" w:hAnsiTheme="minorHAnsi" w:cstheme="minorHAnsi"/>
          <w:color w:val="auto"/>
          <w:sz w:val="22"/>
          <w:szCs w:val="22"/>
        </w:rPr>
        <w:t xml:space="preserve">Per garantire la corretta gestione dell’Assemblea, i Soci dovranno trasmettere le deleghe in fase di registrazione della loro partecipazione, inviandole, entro e non oltre il </w:t>
      </w:r>
      <w:r w:rsidR="008101EA" w:rsidRPr="005078D2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5078D2">
        <w:rPr>
          <w:rFonts w:asciiTheme="minorHAnsi" w:hAnsiTheme="minorHAnsi" w:cstheme="minorHAnsi"/>
          <w:b/>
          <w:bCs/>
          <w:color w:val="auto"/>
          <w:sz w:val="22"/>
          <w:szCs w:val="22"/>
        </w:rPr>
        <w:t>/0</w:t>
      </w:r>
      <w:r w:rsidR="008101EA" w:rsidRPr="005078D2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5078D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/2022, </w:t>
      </w:r>
      <w:r w:rsidRPr="005078D2">
        <w:rPr>
          <w:rFonts w:asciiTheme="minorHAnsi" w:hAnsiTheme="minorHAnsi" w:cstheme="minorHAnsi"/>
          <w:color w:val="auto"/>
          <w:sz w:val="22"/>
          <w:szCs w:val="22"/>
        </w:rPr>
        <w:t xml:space="preserve">all’indirizzo </w:t>
      </w:r>
      <w:hyperlink r:id="rId8" w:history="1">
        <w:r w:rsidR="00E130C2" w:rsidRPr="000503C1">
          <w:rPr>
            <w:rStyle w:val="Collegamentoipertestuale"/>
            <w:rFonts w:asciiTheme="minorHAnsi" w:hAnsiTheme="minorHAnsi" w:cstheme="minorHAnsi"/>
            <w:sz w:val="22"/>
            <w:szCs w:val="22"/>
          </w:rPr>
          <w:t>eventi@associazionemaia.net</w:t>
        </w:r>
      </w:hyperlink>
      <w:r w:rsidR="00E130C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5078D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A22171A" w14:textId="52257245" w:rsidR="00D24621" w:rsidRPr="005078D2" w:rsidRDefault="00A445C8" w:rsidP="00E130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 r</w:t>
      </w:r>
      <w:r w:rsidR="00D24621" w:rsidRPr="005078D2">
        <w:rPr>
          <w:rFonts w:asciiTheme="minorHAnsi" w:hAnsiTheme="minorHAnsi" w:cstheme="minorHAnsi"/>
          <w:color w:val="auto"/>
          <w:sz w:val="22"/>
          <w:szCs w:val="22"/>
        </w:rPr>
        <w:t xml:space="preserve">icorda che la delega deve essere rilasciata su </w:t>
      </w:r>
      <w:r w:rsidR="00D24621" w:rsidRPr="005078D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carta intestata del Socio delegante </w:t>
      </w:r>
      <w:r w:rsidR="00D24621" w:rsidRPr="005078D2">
        <w:rPr>
          <w:rFonts w:asciiTheme="minorHAnsi" w:hAnsiTheme="minorHAnsi" w:cstheme="minorHAnsi"/>
          <w:color w:val="auto"/>
          <w:sz w:val="22"/>
          <w:szCs w:val="22"/>
        </w:rPr>
        <w:t xml:space="preserve">e che non saranno accettate deleghe </w:t>
      </w:r>
      <w:r w:rsidR="00E130C2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D24621" w:rsidRPr="005078D2">
        <w:rPr>
          <w:rFonts w:asciiTheme="minorHAnsi" w:hAnsiTheme="minorHAnsi" w:cstheme="minorHAnsi"/>
          <w:color w:val="auto"/>
          <w:sz w:val="22"/>
          <w:szCs w:val="22"/>
        </w:rPr>
        <w:t>in bianco</w:t>
      </w:r>
      <w:r w:rsidR="00E130C2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D24621" w:rsidRPr="005078D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7DE2B21" w14:textId="21CFA495" w:rsidR="00D24621" w:rsidRPr="005078D2" w:rsidRDefault="00D24621" w:rsidP="00E130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078D2">
        <w:rPr>
          <w:rFonts w:asciiTheme="minorHAnsi" w:hAnsiTheme="minorHAnsi" w:cstheme="minorHAnsi"/>
          <w:color w:val="auto"/>
          <w:sz w:val="22"/>
          <w:szCs w:val="22"/>
        </w:rPr>
        <w:t xml:space="preserve">Per le modalità dell’esercizio delle deleghe, si invita a prendere visione: “Statuto </w:t>
      </w:r>
      <w:r w:rsidR="008B255E" w:rsidRPr="005078D2">
        <w:rPr>
          <w:rFonts w:asciiTheme="minorHAnsi" w:hAnsiTheme="minorHAnsi" w:cstheme="minorHAnsi"/>
          <w:color w:val="auto"/>
          <w:sz w:val="22"/>
          <w:szCs w:val="22"/>
        </w:rPr>
        <w:t>Associazione M.A.I.A.</w:t>
      </w:r>
      <w:r w:rsidRPr="005078D2">
        <w:rPr>
          <w:rFonts w:asciiTheme="minorHAnsi" w:hAnsiTheme="minorHAnsi" w:cstheme="minorHAnsi"/>
          <w:color w:val="auto"/>
          <w:sz w:val="22"/>
          <w:szCs w:val="22"/>
        </w:rPr>
        <w:t>” (art. 6</w:t>
      </w:r>
      <w:r w:rsidR="005078D2" w:rsidRPr="005078D2">
        <w:rPr>
          <w:rFonts w:asciiTheme="minorHAnsi" w:hAnsiTheme="minorHAnsi" w:cstheme="minorHAnsi"/>
          <w:color w:val="auto"/>
          <w:sz w:val="22"/>
          <w:szCs w:val="22"/>
        </w:rPr>
        <w:t>, punto E</w:t>
      </w:r>
      <w:r w:rsidRPr="005078D2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35732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078D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944032" w14:textId="3945F916" w:rsidR="005078D2" w:rsidRDefault="005078D2">
      <w:pPr>
        <w:rPr>
          <w:rFonts w:cstheme="minorHAnsi"/>
          <w:color w:val="FF0000"/>
        </w:rPr>
      </w:pPr>
    </w:p>
    <w:sectPr w:rsidR="005078D2" w:rsidSect="004A7059">
      <w:headerReference w:type="default" r:id="rId9"/>
      <w:footerReference w:type="default" r:id="rId10"/>
      <w:pgSz w:w="12240" w:h="15840" w:code="1"/>
      <w:pgMar w:top="1843" w:right="1134" w:bottom="1276" w:left="1134" w:header="284" w:footer="4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FA0D" w14:textId="77777777" w:rsidR="003C2B24" w:rsidRDefault="003C2B24" w:rsidP="00CB1364">
      <w:pPr>
        <w:spacing w:after="0" w:line="240" w:lineRule="auto"/>
      </w:pPr>
      <w:r>
        <w:separator/>
      </w:r>
    </w:p>
  </w:endnote>
  <w:endnote w:type="continuationSeparator" w:id="0">
    <w:p w14:paraId="3FAAD003" w14:textId="77777777" w:rsidR="003C2B24" w:rsidRDefault="003C2B24" w:rsidP="00CB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2F7E" w14:textId="77777777" w:rsidR="00167DB0" w:rsidRPr="00252539" w:rsidRDefault="00167DB0" w:rsidP="00167DB0">
    <w:pPr>
      <w:pStyle w:val="Nessunaspaziatura"/>
      <w:jc w:val="center"/>
      <w:rPr>
        <w:rFonts w:ascii="Century Gothic" w:hAnsi="Century Gothic" w:cs="Arial"/>
        <w:b/>
        <w:sz w:val="14"/>
      </w:rPr>
    </w:pPr>
    <w:r w:rsidRPr="00252539">
      <w:rPr>
        <w:rFonts w:ascii="Century Gothic" w:hAnsi="Century Gothic" w:cs="Arial"/>
        <w:b/>
        <w:sz w:val="14"/>
      </w:rPr>
      <w:t>Associazione M.A.I.A.</w:t>
    </w:r>
  </w:p>
  <w:p w14:paraId="1606CFF7" w14:textId="5191A808" w:rsidR="00167DB0" w:rsidRDefault="00167DB0" w:rsidP="00167DB0">
    <w:pPr>
      <w:pStyle w:val="Nessunaspaziatura"/>
      <w:jc w:val="center"/>
      <w:rPr>
        <w:rFonts w:ascii="Century Gothic" w:hAnsi="Century Gothic" w:cs="Arial"/>
        <w:b/>
        <w:sz w:val="14"/>
      </w:rPr>
    </w:pPr>
    <w:r w:rsidRPr="00252539">
      <w:rPr>
        <w:rFonts w:ascii="Century Gothic" w:hAnsi="Century Gothic" w:cs="Arial"/>
        <w:b/>
        <w:sz w:val="14"/>
      </w:rPr>
      <w:t>Sede Legale e Amministrativa: Via G.B. Vico, 29 – 2000</w:t>
    </w:r>
    <w:r w:rsidR="004B1A0A">
      <w:rPr>
        <w:rFonts w:ascii="Century Gothic" w:hAnsi="Century Gothic" w:cs="Arial"/>
        <w:b/>
        <w:sz w:val="14"/>
      </w:rPr>
      <w:t>7</w:t>
    </w:r>
    <w:r w:rsidRPr="00252539">
      <w:rPr>
        <w:rFonts w:ascii="Century Gothic" w:hAnsi="Century Gothic" w:cs="Arial"/>
        <w:b/>
        <w:sz w:val="14"/>
      </w:rPr>
      <w:t xml:space="preserve"> Cornaredo (MI)</w:t>
    </w:r>
  </w:p>
  <w:p w14:paraId="1E64EC62" w14:textId="77777777" w:rsidR="00416533" w:rsidRDefault="00167DB0" w:rsidP="00416533">
    <w:pPr>
      <w:pStyle w:val="Nessunaspaziatura"/>
      <w:jc w:val="center"/>
      <w:rPr>
        <w:rFonts w:ascii="Century Gothic" w:hAnsi="Century Gothic" w:cs="Arial"/>
        <w:b/>
        <w:sz w:val="14"/>
      </w:rPr>
    </w:pPr>
    <w:r w:rsidRPr="00416533">
      <w:rPr>
        <w:rFonts w:ascii="Century Gothic" w:hAnsi="Century Gothic" w:cs="Arial"/>
        <w:b/>
        <w:sz w:val="14"/>
      </w:rPr>
      <w:t xml:space="preserve">Segreteria:  Tel. 02 93563062  Fax 02 93562617  -  Email:  </w:t>
    </w:r>
    <w:hyperlink r:id="rId1" w:history="1">
      <w:r w:rsidR="00416533" w:rsidRPr="00416533">
        <w:rPr>
          <w:rStyle w:val="Collegamentoipertestuale"/>
          <w:rFonts w:ascii="Century Gothic" w:hAnsi="Century Gothic" w:cs="Arial"/>
          <w:b/>
          <w:sz w:val="14"/>
        </w:rPr>
        <w:t>segreteria@associazionemaia.org</w:t>
      </w:r>
    </w:hyperlink>
    <w:r w:rsidR="00416533" w:rsidRPr="00416533">
      <w:rPr>
        <w:rFonts w:ascii="Century Gothic" w:hAnsi="Century Gothic" w:cs="Arial"/>
        <w:b/>
        <w:sz w:val="14"/>
      </w:rPr>
      <w:t xml:space="preserve"> - </w:t>
    </w:r>
    <w:r w:rsidRPr="00416533">
      <w:rPr>
        <w:rFonts w:ascii="Century Gothic" w:hAnsi="Century Gothic" w:cs="Arial"/>
        <w:b/>
        <w:sz w:val="14"/>
      </w:rPr>
      <w:t xml:space="preserve">PEC: associazionemaia@pec.it </w:t>
    </w:r>
    <w:r w:rsidR="00416533">
      <w:rPr>
        <w:rFonts w:ascii="Century Gothic" w:hAnsi="Century Gothic" w:cs="Arial"/>
        <w:b/>
        <w:sz w:val="14"/>
      </w:rPr>
      <w:t>–</w:t>
    </w:r>
  </w:p>
  <w:p w14:paraId="20CD212D" w14:textId="4F8088CC" w:rsidR="00167DB0" w:rsidRPr="00BA2B5F" w:rsidRDefault="00167DB0" w:rsidP="00416533">
    <w:pPr>
      <w:pStyle w:val="Nessunaspaziatura"/>
      <w:jc w:val="center"/>
      <w:rPr>
        <w:rFonts w:ascii="Century Gothic" w:hAnsi="Century Gothic" w:cs="Arial"/>
        <w:b/>
        <w:sz w:val="12"/>
        <w:lang w:val="en-US"/>
      </w:rPr>
    </w:pPr>
    <w:r w:rsidRPr="00AD2376">
      <w:rPr>
        <w:rFonts w:ascii="Century Gothic" w:hAnsi="Century Gothic" w:cs="Arial"/>
        <w:b/>
        <w:sz w:val="14"/>
      </w:rPr>
      <w:t xml:space="preserve"> </w:t>
    </w:r>
    <w:r w:rsidRPr="00BA2B5F">
      <w:rPr>
        <w:rFonts w:ascii="Century Gothic" w:hAnsi="Century Gothic" w:cs="Arial"/>
        <w:b/>
        <w:sz w:val="14"/>
        <w:lang w:val="en-US"/>
      </w:rPr>
      <w:t xml:space="preserve">Web: </w:t>
    </w:r>
    <w:hyperlink r:id="rId2" w:history="1">
      <w:r w:rsidR="00416533" w:rsidRPr="00BA2B5F">
        <w:rPr>
          <w:rStyle w:val="Collegamentoipertestuale"/>
          <w:rFonts w:ascii="Century Gothic" w:hAnsi="Century Gothic" w:cs="Arial"/>
          <w:b/>
          <w:sz w:val="14"/>
          <w:lang w:val="en-US"/>
        </w:rPr>
        <w:t>www.associazionemaia.org</w:t>
      </w:r>
    </w:hyperlink>
    <w:r w:rsidR="00F55568" w:rsidRPr="00BA2B5F">
      <w:rPr>
        <w:rFonts w:ascii="Century Gothic" w:hAnsi="Century Gothic" w:cs="Arial"/>
        <w:b/>
        <w:sz w:val="14"/>
        <w:lang w:val="en-US"/>
      </w:rPr>
      <w:t xml:space="preserve"> - </w:t>
    </w:r>
    <w:r w:rsidRPr="00BA2B5F">
      <w:rPr>
        <w:rFonts w:ascii="Century Gothic" w:hAnsi="Century Gothic" w:cs="Arial"/>
        <w:b/>
        <w:sz w:val="14"/>
        <w:lang w:val="en-US"/>
      </w:rPr>
      <w:t>Area Formazione: Cell. 333 6429354</w:t>
    </w:r>
    <w:r w:rsidR="00705890" w:rsidRPr="00BA2B5F">
      <w:rPr>
        <w:rFonts w:ascii="Century Gothic" w:hAnsi="Century Gothic" w:cs="Arial"/>
        <w:b/>
        <w:sz w:val="14"/>
        <w:lang w:val="en-US"/>
      </w:rPr>
      <w:t xml:space="preserve"> </w:t>
    </w:r>
    <w:r w:rsidRPr="00BA2B5F">
      <w:rPr>
        <w:rFonts w:ascii="Century Gothic" w:hAnsi="Century Gothic" w:cs="Arial"/>
        <w:b/>
        <w:sz w:val="14"/>
        <w:lang w:val="en-US"/>
      </w:rPr>
      <w:t xml:space="preserve">– Email: </w:t>
    </w:r>
    <w:hyperlink r:id="rId3" w:history="1">
      <w:r w:rsidR="00AE3E07" w:rsidRPr="00BA2B5F">
        <w:rPr>
          <w:rStyle w:val="Collegamentoipertestuale"/>
          <w:rFonts w:ascii="Century Gothic" w:hAnsi="Century Gothic" w:cs="Arial"/>
          <w:b/>
          <w:sz w:val="14"/>
          <w:lang w:val="en-US"/>
        </w:rPr>
        <w:t>formazione@associazionemaia.org</w:t>
      </w:r>
    </w:hyperlink>
    <w:r w:rsidR="00AE3E07" w:rsidRPr="00BA2B5F">
      <w:rPr>
        <w:rFonts w:ascii="Century Gothic" w:hAnsi="Century Gothic" w:cs="Arial"/>
        <w:b/>
        <w:sz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90A7" w14:textId="77777777" w:rsidR="003C2B24" w:rsidRDefault="003C2B24" w:rsidP="00CB1364">
      <w:pPr>
        <w:spacing w:after="0" w:line="240" w:lineRule="auto"/>
      </w:pPr>
      <w:r>
        <w:separator/>
      </w:r>
    </w:p>
  </w:footnote>
  <w:footnote w:type="continuationSeparator" w:id="0">
    <w:p w14:paraId="68C313EB" w14:textId="77777777" w:rsidR="003C2B24" w:rsidRDefault="003C2B24" w:rsidP="00CB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6488" w14:textId="0E8594B9" w:rsidR="00AE3E07" w:rsidRDefault="00EC1023" w:rsidP="00AE3E07">
    <w:pPr>
      <w:pStyle w:val="Intestazione"/>
    </w:pPr>
    <w:r>
      <w:rPr>
        <w:noProof/>
      </w:rPr>
      <w:drawing>
        <wp:inline distT="0" distB="0" distL="0" distR="0" wp14:anchorId="35A742E4" wp14:editId="27177991">
          <wp:extent cx="2571750" cy="810551"/>
          <wp:effectExtent l="0" t="0" r="0" b="889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074" cy="819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081D95" w14:textId="53B11062" w:rsidR="00167DB0" w:rsidRDefault="00167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A04"/>
    <w:multiLevelType w:val="hybridMultilevel"/>
    <w:tmpl w:val="7C3C9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46A7"/>
    <w:multiLevelType w:val="hybridMultilevel"/>
    <w:tmpl w:val="85164670"/>
    <w:lvl w:ilvl="0" w:tplc="FFFFFFFF">
      <w:start w:val="1"/>
      <w:numFmt w:val="upperLetter"/>
      <w:lvlText w:val="%1."/>
      <w:lvlJc w:val="left"/>
      <w:pPr>
        <w:ind w:left="1211" w:hanging="360"/>
      </w:pPr>
    </w:lvl>
    <w:lvl w:ilvl="1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B7006C"/>
    <w:multiLevelType w:val="hybridMultilevel"/>
    <w:tmpl w:val="9B466056"/>
    <w:lvl w:ilvl="0" w:tplc="FE408390">
      <w:start w:val="1"/>
      <w:numFmt w:val="decimal"/>
      <w:lvlText w:val="%1."/>
      <w:lvlJc w:val="left"/>
      <w:pPr>
        <w:ind w:left="5322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6042" w:hanging="360"/>
      </w:pPr>
    </w:lvl>
    <w:lvl w:ilvl="2" w:tplc="0409001B">
      <w:start w:val="1"/>
      <w:numFmt w:val="lowerRoman"/>
      <w:lvlText w:val="%3."/>
      <w:lvlJc w:val="right"/>
      <w:pPr>
        <w:ind w:left="6762" w:hanging="180"/>
      </w:pPr>
    </w:lvl>
    <w:lvl w:ilvl="3" w:tplc="0409000F">
      <w:start w:val="1"/>
      <w:numFmt w:val="decimal"/>
      <w:lvlText w:val="%4."/>
      <w:lvlJc w:val="left"/>
      <w:pPr>
        <w:ind w:left="7482" w:hanging="360"/>
      </w:pPr>
    </w:lvl>
    <w:lvl w:ilvl="4" w:tplc="6414CF02">
      <w:start w:val="1"/>
      <w:numFmt w:val="bullet"/>
      <w:lvlText w:val="□"/>
      <w:lvlJc w:val="left"/>
      <w:pPr>
        <w:ind w:left="8202" w:hanging="360"/>
      </w:pPr>
      <w:rPr>
        <w:rFonts w:ascii="Calibri" w:hAnsi="Calibri" w:hint="default"/>
      </w:r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 w15:restartNumberingAfterBreak="0">
    <w:nsid w:val="06396FC5"/>
    <w:multiLevelType w:val="hybridMultilevel"/>
    <w:tmpl w:val="4EE28A54"/>
    <w:lvl w:ilvl="0" w:tplc="B24A6188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1471"/>
    <w:multiLevelType w:val="hybridMultilevel"/>
    <w:tmpl w:val="9AFC5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7F0C"/>
    <w:multiLevelType w:val="hybridMultilevel"/>
    <w:tmpl w:val="8224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52867"/>
    <w:multiLevelType w:val="hybridMultilevel"/>
    <w:tmpl w:val="5EE2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60ED4"/>
    <w:multiLevelType w:val="multilevel"/>
    <w:tmpl w:val="3E2EC2BC"/>
    <w:lvl w:ilvl="0">
      <w:start w:val="8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9"/>
      <w:numFmt w:val="decimalZero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727B56"/>
    <w:multiLevelType w:val="hybridMultilevel"/>
    <w:tmpl w:val="ABA0B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7219D"/>
    <w:multiLevelType w:val="multilevel"/>
    <w:tmpl w:val="FBD4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D97D10"/>
    <w:multiLevelType w:val="multilevel"/>
    <w:tmpl w:val="FBD4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A2043"/>
    <w:multiLevelType w:val="hybridMultilevel"/>
    <w:tmpl w:val="9AFC5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871F0"/>
    <w:multiLevelType w:val="hybridMultilevel"/>
    <w:tmpl w:val="917E3A14"/>
    <w:lvl w:ilvl="0" w:tplc="FFFFFFFF">
      <w:start w:val="1"/>
      <w:numFmt w:val="decimal"/>
      <w:lvlText w:val="%1."/>
      <w:lvlJc w:val="left"/>
      <w:pPr>
        <w:ind w:left="5322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6042" w:hanging="360"/>
      </w:pPr>
    </w:lvl>
    <w:lvl w:ilvl="2" w:tplc="FFFFFFFF">
      <w:start w:val="1"/>
      <w:numFmt w:val="lowerRoman"/>
      <w:lvlText w:val="%3."/>
      <w:lvlJc w:val="right"/>
      <w:pPr>
        <w:ind w:left="6762" w:hanging="180"/>
      </w:pPr>
    </w:lvl>
    <w:lvl w:ilvl="3" w:tplc="0409000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8202" w:hanging="360"/>
      </w:pPr>
    </w:lvl>
    <w:lvl w:ilvl="5" w:tplc="FFFFFFFF" w:tentative="1">
      <w:start w:val="1"/>
      <w:numFmt w:val="lowerRoman"/>
      <w:lvlText w:val="%6."/>
      <w:lvlJc w:val="right"/>
      <w:pPr>
        <w:ind w:left="8922" w:hanging="180"/>
      </w:pPr>
    </w:lvl>
    <w:lvl w:ilvl="6" w:tplc="FFFFFFFF" w:tentative="1">
      <w:start w:val="1"/>
      <w:numFmt w:val="decimal"/>
      <w:lvlText w:val="%7."/>
      <w:lvlJc w:val="left"/>
      <w:pPr>
        <w:ind w:left="9642" w:hanging="360"/>
      </w:pPr>
    </w:lvl>
    <w:lvl w:ilvl="7" w:tplc="FFFFFFFF" w:tentative="1">
      <w:start w:val="1"/>
      <w:numFmt w:val="lowerLetter"/>
      <w:lvlText w:val="%8."/>
      <w:lvlJc w:val="left"/>
      <w:pPr>
        <w:ind w:left="10362" w:hanging="360"/>
      </w:pPr>
    </w:lvl>
    <w:lvl w:ilvl="8" w:tplc="FFFFFFFF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3" w15:restartNumberingAfterBreak="0">
    <w:nsid w:val="32041279"/>
    <w:multiLevelType w:val="hybridMultilevel"/>
    <w:tmpl w:val="D4E00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24F0B"/>
    <w:multiLevelType w:val="hybridMultilevel"/>
    <w:tmpl w:val="ADD4325E"/>
    <w:lvl w:ilvl="0" w:tplc="8CE802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A3A7A"/>
    <w:multiLevelType w:val="hybridMultilevel"/>
    <w:tmpl w:val="F43EB12A"/>
    <w:lvl w:ilvl="0" w:tplc="FFFFFFFF">
      <w:start w:val="1"/>
      <w:numFmt w:val="upperLetter"/>
      <w:lvlText w:val="%1.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5357604"/>
    <w:multiLevelType w:val="hybridMultilevel"/>
    <w:tmpl w:val="EC02A6BE"/>
    <w:lvl w:ilvl="0" w:tplc="0409000F">
      <w:start w:val="1"/>
      <w:numFmt w:val="decimal"/>
      <w:lvlText w:val="%1."/>
      <w:lvlJc w:val="left"/>
      <w:pPr>
        <w:ind w:left="5322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6042" w:hanging="360"/>
      </w:pPr>
    </w:lvl>
    <w:lvl w:ilvl="2" w:tplc="0409001B">
      <w:start w:val="1"/>
      <w:numFmt w:val="lowerRoman"/>
      <w:lvlText w:val="%3."/>
      <w:lvlJc w:val="right"/>
      <w:pPr>
        <w:ind w:left="6762" w:hanging="180"/>
      </w:pPr>
    </w:lvl>
    <w:lvl w:ilvl="3" w:tplc="DD0A689C">
      <w:start w:val="1"/>
      <w:numFmt w:val="decimal"/>
      <w:lvlText w:val="%4."/>
      <w:lvlJc w:val="left"/>
      <w:pPr>
        <w:ind w:left="7482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7" w15:restartNumberingAfterBreak="0">
    <w:nsid w:val="35623E09"/>
    <w:multiLevelType w:val="hybridMultilevel"/>
    <w:tmpl w:val="5108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D074D"/>
    <w:multiLevelType w:val="multilevel"/>
    <w:tmpl w:val="648EFADE"/>
    <w:lvl w:ilvl="0">
      <w:start w:val="9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783C3C"/>
    <w:multiLevelType w:val="multilevel"/>
    <w:tmpl w:val="FBD4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4076F2"/>
    <w:multiLevelType w:val="hybridMultilevel"/>
    <w:tmpl w:val="DBF264C0"/>
    <w:lvl w:ilvl="0" w:tplc="96C699FA">
      <w:start w:val="1"/>
      <w:numFmt w:val="upperLetter"/>
      <w:lvlText w:val="%1."/>
      <w:lvlJc w:val="left"/>
      <w:pPr>
        <w:ind w:left="1211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BD06A19"/>
    <w:multiLevelType w:val="hybridMultilevel"/>
    <w:tmpl w:val="2F287E80"/>
    <w:lvl w:ilvl="0" w:tplc="FFFFFFFF">
      <w:start w:val="1"/>
      <w:numFmt w:val="upperLetter"/>
      <w:lvlText w:val="%1."/>
      <w:lvlJc w:val="left"/>
      <w:pPr>
        <w:ind w:left="1211" w:hanging="360"/>
      </w:pPr>
    </w:lvl>
    <w:lvl w:ilvl="1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F03204D"/>
    <w:multiLevelType w:val="hybridMultilevel"/>
    <w:tmpl w:val="53EE4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06EFC"/>
    <w:multiLevelType w:val="hybridMultilevel"/>
    <w:tmpl w:val="17E61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A3787"/>
    <w:multiLevelType w:val="hybridMultilevel"/>
    <w:tmpl w:val="CDFE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F5B9B"/>
    <w:multiLevelType w:val="hybridMultilevel"/>
    <w:tmpl w:val="8B34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462E8"/>
    <w:multiLevelType w:val="hybridMultilevel"/>
    <w:tmpl w:val="2526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B7AE3"/>
    <w:multiLevelType w:val="hybridMultilevel"/>
    <w:tmpl w:val="3EB04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B3B55"/>
    <w:multiLevelType w:val="hybridMultilevel"/>
    <w:tmpl w:val="E46CB2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7288E"/>
    <w:multiLevelType w:val="hybridMultilevel"/>
    <w:tmpl w:val="B5EA5266"/>
    <w:lvl w:ilvl="0" w:tplc="2480B1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9745F"/>
    <w:multiLevelType w:val="hybridMultilevel"/>
    <w:tmpl w:val="8412184A"/>
    <w:lvl w:ilvl="0" w:tplc="731096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10D82"/>
    <w:multiLevelType w:val="hybridMultilevel"/>
    <w:tmpl w:val="50645D16"/>
    <w:lvl w:ilvl="0" w:tplc="4B6A77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06637"/>
    <w:multiLevelType w:val="hybridMultilevel"/>
    <w:tmpl w:val="ADD4325E"/>
    <w:lvl w:ilvl="0" w:tplc="8CE802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A6963"/>
    <w:multiLevelType w:val="hybridMultilevel"/>
    <w:tmpl w:val="6EE27376"/>
    <w:lvl w:ilvl="0" w:tplc="FFFFFFFF">
      <w:start w:val="1"/>
      <w:numFmt w:val="upperLetter"/>
      <w:lvlText w:val="%1."/>
      <w:lvlJc w:val="left"/>
      <w:pPr>
        <w:ind w:left="1211" w:hanging="360"/>
      </w:pPr>
    </w:lvl>
    <w:lvl w:ilvl="1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91A07CC"/>
    <w:multiLevelType w:val="multilevel"/>
    <w:tmpl w:val="7FCEA4AE"/>
    <w:lvl w:ilvl="0">
      <w:start w:val="8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981623B"/>
    <w:multiLevelType w:val="hybridMultilevel"/>
    <w:tmpl w:val="9AFC5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E1DF1"/>
    <w:multiLevelType w:val="hybridMultilevel"/>
    <w:tmpl w:val="C1A8BF20"/>
    <w:lvl w:ilvl="0" w:tplc="FFFFFFFF">
      <w:start w:val="1"/>
      <w:numFmt w:val="upperLetter"/>
      <w:lvlText w:val="%1."/>
      <w:lvlJc w:val="left"/>
      <w:pPr>
        <w:ind w:left="1211" w:hanging="360"/>
      </w:pPr>
    </w:lvl>
    <w:lvl w:ilvl="1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4056CE2"/>
    <w:multiLevelType w:val="hybridMultilevel"/>
    <w:tmpl w:val="E8CED8DE"/>
    <w:lvl w:ilvl="0" w:tplc="4B6A77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86857"/>
    <w:multiLevelType w:val="hybridMultilevel"/>
    <w:tmpl w:val="DBF264C0"/>
    <w:lvl w:ilvl="0" w:tplc="FFFFFFFF">
      <w:start w:val="1"/>
      <w:numFmt w:val="upperLetter"/>
      <w:lvlText w:val="%1."/>
      <w:lvlJc w:val="left"/>
      <w:pPr>
        <w:ind w:left="1211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5A91505"/>
    <w:multiLevelType w:val="hybridMultilevel"/>
    <w:tmpl w:val="296C98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C2EB6"/>
    <w:multiLevelType w:val="multilevel"/>
    <w:tmpl w:val="FBD4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84AA0"/>
    <w:multiLevelType w:val="multilevel"/>
    <w:tmpl w:val="4708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454233">
    <w:abstractNumId w:val="35"/>
  </w:num>
  <w:num w:numId="2" w16cid:durableId="9796871">
    <w:abstractNumId w:val="4"/>
  </w:num>
  <w:num w:numId="3" w16cid:durableId="1349915890">
    <w:abstractNumId w:val="11"/>
  </w:num>
  <w:num w:numId="4" w16cid:durableId="255212623">
    <w:abstractNumId w:val="30"/>
  </w:num>
  <w:num w:numId="5" w16cid:durableId="1955869129">
    <w:abstractNumId w:val="32"/>
  </w:num>
  <w:num w:numId="6" w16cid:durableId="1863395845">
    <w:abstractNumId w:val="24"/>
  </w:num>
  <w:num w:numId="7" w16cid:durableId="1508058076">
    <w:abstractNumId w:val="29"/>
  </w:num>
  <w:num w:numId="8" w16cid:durableId="938835377">
    <w:abstractNumId w:val="14"/>
  </w:num>
  <w:num w:numId="9" w16cid:durableId="13595461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2442111">
    <w:abstractNumId w:val="41"/>
  </w:num>
  <w:num w:numId="11" w16cid:durableId="24067529">
    <w:abstractNumId w:val="40"/>
  </w:num>
  <w:num w:numId="12" w16cid:durableId="74284800">
    <w:abstractNumId w:val="19"/>
  </w:num>
  <w:num w:numId="13" w16cid:durableId="201746411">
    <w:abstractNumId w:val="10"/>
  </w:num>
  <w:num w:numId="14" w16cid:durableId="317075857">
    <w:abstractNumId w:val="16"/>
  </w:num>
  <w:num w:numId="15" w16cid:durableId="1603953647">
    <w:abstractNumId w:val="28"/>
  </w:num>
  <w:num w:numId="16" w16cid:durableId="1163396299">
    <w:abstractNumId w:val="26"/>
  </w:num>
  <w:num w:numId="17" w16cid:durableId="20048956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7733944">
    <w:abstractNumId w:val="29"/>
  </w:num>
  <w:num w:numId="19" w16cid:durableId="16590714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56938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6082265">
    <w:abstractNumId w:val="2"/>
  </w:num>
  <w:num w:numId="22" w16cid:durableId="6352577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5169631">
    <w:abstractNumId w:val="26"/>
  </w:num>
  <w:num w:numId="24" w16cid:durableId="1531525662">
    <w:abstractNumId w:val="12"/>
  </w:num>
  <w:num w:numId="25" w16cid:durableId="22750875">
    <w:abstractNumId w:val="6"/>
  </w:num>
  <w:num w:numId="26" w16cid:durableId="647172924">
    <w:abstractNumId w:val="5"/>
  </w:num>
  <w:num w:numId="27" w16cid:durableId="322005828">
    <w:abstractNumId w:val="8"/>
  </w:num>
  <w:num w:numId="28" w16cid:durableId="965621593">
    <w:abstractNumId w:val="3"/>
  </w:num>
  <w:num w:numId="29" w16cid:durableId="867110724">
    <w:abstractNumId w:val="20"/>
  </w:num>
  <w:num w:numId="30" w16cid:durableId="360013896">
    <w:abstractNumId w:val="21"/>
  </w:num>
  <w:num w:numId="31" w16cid:durableId="2012175279">
    <w:abstractNumId w:val="33"/>
  </w:num>
  <w:num w:numId="32" w16cid:durableId="606083382">
    <w:abstractNumId w:val="36"/>
  </w:num>
  <w:num w:numId="33" w16cid:durableId="1596203379">
    <w:abstractNumId w:val="1"/>
  </w:num>
  <w:num w:numId="34" w16cid:durableId="2109734953">
    <w:abstractNumId w:val="15"/>
  </w:num>
  <w:num w:numId="35" w16cid:durableId="1062561797">
    <w:abstractNumId w:val="13"/>
  </w:num>
  <w:num w:numId="36" w16cid:durableId="1991594946">
    <w:abstractNumId w:val="25"/>
  </w:num>
  <w:num w:numId="37" w16cid:durableId="772553590">
    <w:abstractNumId w:val="23"/>
  </w:num>
  <w:num w:numId="38" w16cid:durableId="413671083">
    <w:abstractNumId w:val="38"/>
  </w:num>
  <w:num w:numId="39" w16cid:durableId="1038823626">
    <w:abstractNumId w:val="0"/>
  </w:num>
  <w:num w:numId="40" w16cid:durableId="368184223">
    <w:abstractNumId w:val="39"/>
  </w:num>
  <w:num w:numId="41" w16cid:durableId="709258504">
    <w:abstractNumId w:val="31"/>
  </w:num>
  <w:num w:numId="42" w16cid:durableId="263727544">
    <w:abstractNumId w:val="22"/>
  </w:num>
  <w:num w:numId="43" w16cid:durableId="1550536720">
    <w:abstractNumId w:val="27"/>
  </w:num>
  <w:num w:numId="44" w16cid:durableId="1318723621">
    <w:abstractNumId w:val="37"/>
  </w:num>
  <w:num w:numId="45" w16cid:durableId="1543709742">
    <w:abstractNumId w:val="17"/>
  </w:num>
  <w:num w:numId="46" w16cid:durableId="1632981718">
    <w:abstractNumId w:val="18"/>
  </w:num>
  <w:num w:numId="47" w16cid:durableId="230310869">
    <w:abstractNumId w:val="7"/>
  </w:num>
  <w:num w:numId="48" w16cid:durableId="67037465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AA"/>
    <w:rsid w:val="00004D41"/>
    <w:rsid w:val="00007991"/>
    <w:rsid w:val="00013BCB"/>
    <w:rsid w:val="00020950"/>
    <w:rsid w:val="0003225B"/>
    <w:rsid w:val="00032DF9"/>
    <w:rsid w:val="00035155"/>
    <w:rsid w:val="00044E75"/>
    <w:rsid w:val="00045936"/>
    <w:rsid w:val="00053290"/>
    <w:rsid w:val="00054907"/>
    <w:rsid w:val="00056974"/>
    <w:rsid w:val="00060915"/>
    <w:rsid w:val="00064221"/>
    <w:rsid w:val="0007217F"/>
    <w:rsid w:val="0008539F"/>
    <w:rsid w:val="00086C44"/>
    <w:rsid w:val="00091FBB"/>
    <w:rsid w:val="00092484"/>
    <w:rsid w:val="0009418B"/>
    <w:rsid w:val="000A313D"/>
    <w:rsid w:val="000A380E"/>
    <w:rsid w:val="000A56C0"/>
    <w:rsid w:val="000B5D0E"/>
    <w:rsid w:val="000B661D"/>
    <w:rsid w:val="000C5C10"/>
    <w:rsid w:val="000D24CB"/>
    <w:rsid w:val="000D7592"/>
    <w:rsid w:val="000E0193"/>
    <w:rsid w:val="000E16E2"/>
    <w:rsid w:val="000E350A"/>
    <w:rsid w:val="000E518B"/>
    <w:rsid w:val="000F2A01"/>
    <w:rsid w:val="000F626F"/>
    <w:rsid w:val="001009CB"/>
    <w:rsid w:val="00100C82"/>
    <w:rsid w:val="0010763F"/>
    <w:rsid w:val="001102E8"/>
    <w:rsid w:val="0012055E"/>
    <w:rsid w:val="001230C4"/>
    <w:rsid w:val="0012770B"/>
    <w:rsid w:val="00127775"/>
    <w:rsid w:val="00143FC9"/>
    <w:rsid w:val="00150A96"/>
    <w:rsid w:val="00167DB0"/>
    <w:rsid w:val="00173FF3"/>
    <w:rsid w:val="00187256"/>
    <w:rsid w:val="00197B7B"/>
    <w:rsid w:val="001B085B"/>
    <w:rsid w:val="001C3C8D"/>
    <w:rsid w:val="001C4314"/>
    <w:rsid w:val="001C5955"/>
    <w:rsid w:val="001D00B2"/>
    <w:rsid w:val="001D116F"/>
    <w:rsid w:val="001D20DB"/>
    <w:rsid w:val="001D2451"/>
    <w:rsid w:val="001E3456"/>
    <w:rsid w:val="001E3565"/>
    <w:rsid w:val="001F0C9B"/>
    <w:rsid w:val="001F0DF1"/>
    <w:rsid w:val="001F4780"/>
    <w:rsid w:val="002033DD"/>
    <w:rsid w:val="0021343C"/>
    <w:rsid w:val="00214844"/>
    <w:rsid w:val="00214871"/>
    <w:rsid w:val="00222BED"/>
    <w:rsid w:val="002254A3"/>
    <w:rsid w:val="00234398"/>
    <w:rsid w:val="00236F74"/>
    <w:rsid w:val="00254695"/>
    <w:rsid w:val="0025775E"/>
    <w:rsid w:val="0026003E"/>
    <w:rsid w:val="0026073D"/>
    <w:rsid w:val="00267AD9"/>
    <w:rsid w:val="002851D5"/>
    <w:rsid w:val="00287A4F"/>
    <w:rsid w:val="0029225F"/>
    <w:rsid w:val="00293A93"/>
    <w:rsid w:val="002957FF"/>
    <w:rsid w:val="002A10C9"/>
    <w:rsid w:val="002A4BB6"/>
    <w:rsid w:val="002A713D"/>
    <w:rsid w:val="002B12FB"/>
    <w:rsid w:val="002B319C"/>
    <w:rsid w:val="002B4085"/>
    <w:rsid w:val="002B4453"/>
    <w:rsid w:val="002C4BF6"/>
    <w:rsid w:val="002D0EAB"/>
    <w:rsid w:val="002D1564"/>
    <w:rsid w:val="002D24B2"/>
    <w:rsid w:val="002D2CEB"/>
    <w:rsid w:val="002D35F0"/>
    <w:rsid w:val="002D474D"/>
    <w:rsid w:val="002D502F"/>
    <w:rsid w:val="002D5D96"/>
    <w:rsid w:val="002F2C1E"/>
    <w:rsid w:val="00303642"/>
    <w:rsid w:val="00303CB1"/>
    <w:rsid w:val="003078FE"/>
    <w:rsid w:val="00310FF8"/>
    <w:rsid w:val="00316B68"/>
    <w:rsid w:val="0032066D"/>
    <w:rsid w:val="00323E5B"/>
    <w:rsid w:val="00326468"/>
    <w:rsid w:val="003451DD"/>
    <w:rsid w:val="00357320"/>
    <w:rsid w:val="00357F64"/>
    <w:rsid w:val="00367171"/>
    <w:rsid w:val="00371B6A"/>
    <w:rsid w:val="00374F9B"/>
    <w:rsid w:val="00375A0E"/>
    <w:rsid w:val="00385529"/>
    <w:rsid w:val="00385A7F"/>
    <w:rsid w:val="00390B43"/>
    <w:rsid w:val="00391577"/>
    <w:rsid w:val="003A163A"/>
    <w:rsid w:val="003B069F"/>
    <w:rsid w:val="003C2B24"/>
    <w:rsid w:val="003C577D"/>
    <w:rsid w:val="003C7671"/>
    <w:rsid w:val="003D4F38"/>
    <w:rsid w:val="003E1CEA"/>
    <w:rsid w:val="003F1261"/>
    <w:rsid w:val="003F6FCF"/>
    <w:rsid w:val="003F7A1D"/>
    <w:rsid w:val="003F7FF4"/>
    <w:rsid w:val="004031BB"/>
    <w:rsid w:val="00413210"/>
    <w:rsid w:val="00416533"/>
    <w:rsid w:val="004243EF"/>
    <w:rsid w:val="00426EA4"/>
    <w:rsid w:val="0042736B"/>
    <w:rsid w:val="00433474"/>
    <w:rsid w:val="0043371F"/>
    <w:rsid w:val="00435029"/>
    <w:rsid w:val="00440352"/>
    <w:rsid w:val="00440D86"/>
    <w:rsid w:val="004426BA"/>
    <w:rsid w:val="00446366"/>
    <w:rsid w:val="00450435"/>
    <w:rsid w:val="00454B38"/>
    <w:rsid w:val="0045799D"/>
    <w:rsid w:val="004667FE"/>
    <w:rsid w:val="0047109C"/>
    <w:rsid w:val="00472249"/>
    <w:rsid w:val="00473CF3"/>
    <w:rsid w:val="00475553"/>
    <w:rsid w:val="00475CCE"/>
    <w:rsid w:val="004841B9"/>
    <w:rsid w:val="00490DF6"/>
    <w:rsid w:val="00492513"/>
    <w:rsid w:val="004A0664"/>
    <w:rsid w:val="004A2CC1"/>
    <w:rsid w:val="004A7059"/>
    <w:rsid w:val="004B1A0A"/>
    <w:rsid w:val="004B1AD7"/>
    <w:rsid w:val="004B1F1F"/>
    <w:rsid w:val="004B26FF"/>
    <w:rsid w:val="004D6C20"/>
    <w:rsid w:val="004E5D8C"/>
    <w:rsid w:val="004F146B"/>
    <w:rsid w:val="004F5304"/>
    <w:rsid w:val="004F6C92"/>
    <w:rsid w:val="00500C4A"/>
    <w:rsid w:val="00502FB6"/>
    <w:rsid w:val="005049B1"/>
    <w:rsid w:val="005078D2"/>
    <w:rsid w:val="00513156"/>
    <w:rsid w:val="00516631"/>
    <w:rsid w:val="0052036E"/>
    <w:rsid w:val="005225EE"/>
    <w:rsid w:val="005435E4"/>
    <w:rsid w:val="005605F0"/>
    <w:rsid w:val="005702FE"/>
    <w:rsid w:val="00576551"/>
    <w:rsid w:val="005803A4"/>
    <w:rsid w:val="00587439"/>
    <w:rsid w:val="0059152A"/>
    <w:rsid w:val="005B0D9D"/>
    <w:rsid w:val="005C4445"/>
    <w:rsid w:val="005C6070"/>
    <w:rsid w:val="005D2A9C"/>
    <w:rsid w:val="005D6FFF"/>
    <w:rsid w:val="005E2E09"/>
    <w:rsid w:val="005E3CC2"/>
    <w:rsid w:val="005E460B"/>
    <w:rsid w:val="005E7583"/>
    <w:rsid w:val="005F1EB1"/>
    <w:rsid w:val="005F7974"/>
    <w:rsid w:val="00600ECC"/>
    <w:rsid w:val="0060153A"/>
    <w:rsid w:val="0060168D"/>
    <w:rsid w:val="00602504"/>
    <w:rsid w:val="00603038"/>
    <w:rsid w:val="00606401"/>
    <w:rsid w:val="00613470"/>
    <w:rsid w:val="006143A3"/>
    <w:rsid w:val="006162A3"/>
    <w:rsid w:val="00617630"/>
    <w:rsid w:val="00623050"/>
    <w:rsid w:val="0063215D"/>
    <w:rsid w:val="00633EE9"/>
    <w:rsid w:val="0063604B"/>
    <w:rsid w:val="00636960"/>
    <w:rsid w:val="00640D77"/>
    <w:rsid w:val="0064283C"/>
    <w:rsid w:val="00643BC7"/>
    <w:rsid w:val="006443A5"/>
    <w:rsid w:val="00651E93"/>
    <w:rsid w:val="006539AA"/>
    <w:rsid w:val="00657040"/>
    <w:rsid w:val="00657653"/>
    <w:rsid w:val="00657AAB"/>
    <w:rsid w:val="00662637"/>
    <w:rsid w:val="006639CB"/>
    <w:rsid w:val="00667899"/>
    <w:rsid w:val="006736EF"/>
    <w:rsid w:val="0067725A"/>
    <w:rsid w:val="00677690"/>
    <w:rsid w:val="006827B7"/>
    <w:rsid w:val="00696659"/>
    <w:rsid w:val="006A0BAC"/>
    <w:rsid w:val="006A13E3"/>
    <w:rsid w:val="006A4D50"/>
    <w:rsid w:val="006B25B4"/>
    <w:rsid w:val="006B286D"/>
    <w:rsid w:val="006B57AE"/>
    <w:rsid w:val="006B58CA"/>
    <w:rsid w:val="006B7585"/>
    <w:rsid w:val="006C0501"/>
    <w:rsid w:val="006C1998"/>
    <w:rsid w:val="006D77C0"/>
    <w:rsid w:val="006E226B"/>
    <w:rsid w:val="006E4E99"/>
    <w:rsid w:val="006F113C"/>
    <w:rsid w:val="006F1BB1"/>
    <w:rsid w:val="00703688"/>
    <w:rsid w:val="00705890"/>
    <w:rsid w:val="00721C26"/>
    <w:rsid w:val="00723C78"/>
    <w:rsid w:val="00726B27"/>
    <w:rsid w:val="00737B02"/>
    <w:rsid w:val="00742C5E"/>
    <w:rsid w:val="0074788E"/>
    <w:rsid w:val="00747B6A"/>
    <w:rsid w:val="00750D7E"/>
    <w:rsid w:val="00766092"/>
    <w:rsid w:val="0077117A"/>
    <w:rsid w:val="00776644"/>
    <w:rsid w:val="007809FF"/>
    <w:rsid w:val="00792756"/>
    <w:rsid w:val="007B1B49"/>
    <w:rsid w:val="007D0236"/>
    <w:rsid w:val="007D6993"/>
    <w:rsid w:val="007D6B69"/>
    <w:rsid w:val="007E2F9F"/>
    <w:rsid w:val="007F1BC4"/>
    <w:rsid w:val="0080339B"/>
    <w:rsid w:val="0080366D"/>
    <w:rsid w:val="00804D92"/>
    <w:rsid w:val="00805019"/>
    <w:rsid w:val="008101EA"/>
    <w:rsid w:val="00827DF5"/>
    <w:rsid w:val="008350F8"/>
    <w:rsid w:val="00836A00"/>
    <w:rsid w:val="008436CE"/>
    <w:rsid w:val="00843C30"/>
    <w:rsid w:val="00845A90"/>
    <w:rsid w:val="00853BEA"/>
    <w:rsid w:val="0086741E"/>
    <w:rsid w:val="00867F56"/>
    <w:rsid w:val="00874569"/>
    <w:rsid w:val="0088024D"/>
    <w:rsid w:val="00890713"/>
    <w:rsid w:val="008947AD"/>
    <w:rsid w:val="0089745B"/>
    <w:rsid w:val="008B255E"/>
    <w:rsid w:val="008B4396"/>
    <w:rsid w:val="008B439C"/>
    <w:rsid w:val="008B76C8"/>
    <w:rsid w:val="008B77A3"/>
    <w:rsid w:val="008C6B76"/>
    <w:rsid w:val="008D2473"/>
    <w:rsid w:val="008E04BF"/>
    <w:rsid w:val="008E25E4"/>
    <w:rsid w:val="008E3128"/>
    <w:rsid w:val="008E40C1"/>
    <w:rsid w:val="0090592B"/>
    <w:rsid w:val="00912A8E"/>
    <w:rsid w:val="00916878"/>
    <w:rsid w:val="009217CE"/>
    <w:rsid w:val="0092681E"/>
    <w:rsid w:val="00930314"/>
    <w:rsid w:val="00931EB3"/>
    <w:rsid w:val="00935E82"/>
    <w:rsid w:val="00937C13"/>
    <w:rsid w:val="00942163"/>
    <w:rsid w:val="00942629"/>
    <w:rsid w:val="00945007"/>
    <w:rsid w:val="00945C03"/>
    <w:rsid w:val="009502A1"/>
    <w:rsid w:val="00954371"/>
    <w:rsid w:val="00955768"/>
    <w:rsid w:val="00955C3C"/>
    <w:rsid w:val="009566F4"/>
    <w:rsid w:val="00957B91"/>
    <w:rsid w:val="00964081"/>
    <w:rsid w:val="0097038A"/>
    <w:rsid w:val="0097278A"/>
    <w:rsid w:val="00976073"/>
    <w:rsid w:val="00986316"/>
    <w:rsid w:val="009A2ECF"/>
    <w:rsid w:val="009B0859"/>
    <w:rsid w:val="009B2A02"/>
    <w:rsid w:val="009B4952"/>
    <w:rsid w:val="009B65D6"/>
    <w:rsid w:val="009D2DC6"/>
    <w:rsid w:val="009D77D4"/>
    <w:rsid w:val="009F3650"/>
    <w:rsid w:val="009F6071"/>
    <w:rsid w:val="00A04267"/>
    <w:rsid w:val="00A13015"/>
    <w:rsid w:val="00A13A24"/>
    <w:rsid w:val="00A366E5"/>
    <w:rsid w:val="00A416B2"/>
    <w:rsid w:val="00A41BAA"/>
    <w:rsid w:val="00A445C8"/>
    <w:rsid w:val="00A44B7F"/>
    <w:rsid w:val="00A45AA9"/>
    <w:rsid w:val="00A52F53"/>
    <w:rsid w:val="00A66BFA"/>
    <w:rsid w:val="00A6791C"/>
    <w:rsid w:val="00A77BDB"/>
    <w:rsid w:val="00A86419"/>
    <w:rsid w:val="00A86C47"/>
    <w:rsid w:val="00A87550"/>
    <w:rsid w:val="00A877C7"/>
    <w:rsid w:val="00A87D37"/>
    <w:rsid w:val="00A907D6"/>
    <w:rsid w:val="00A91006"/>
    <w:rsid w:val="00A952E3"/>
    <w:rsid w:val="00AB08AE"/>
    <w:rsid w:val="00AB3F80"/>
    <w:rsid w:val="00AB61B3"/>
    <w:rsid w:val="00AB6206"/>
    <w:rsid w:val="00AC4E7C"/>
    <w:rsid w:val="00AC7B5E"/>
    <w:rsid w:val="00AD078E"/>
    <w:rsid w:val="00AD2376"/>
    <w:rsid w:val="00AE3E07"/>
    <w:rsid w:val="00AE7843"/>
    <w:rsid w:val="00AF1FFB"/>
    <w:rsid w:val="00AF52DB"/>
    <w:rsid w:val="00AF584B"/>
    <w:rsid w:val="00AF5C47"/>
    <w:rsid w:val="00B04EAB"/>
    <w:rsid w:val="00B0608F"/>
    <w:rsid w:val="00B07134"/>
    <w:rsid w:val="00B12086"/>
    <w:rsid w:val="00B31991"/>
    <w:rsid w:val="00B411A3"/>
    <w:rsid w:val="00B42BD6"/>
    <w:rsid w:val="00B45EA8"/>
    <w:rsid w:val="00B516CF"/>
    <w:rsid w:val="00B52ABE"/>
    <w:rsid w:val="00B5309C"/>
    <w:rsid w:val="00B575CA"/>
    <w:rsid w:val="00B720B3"/>
    <w:rsid w:val="00B82E54"/>
    <w:rsid w:val="00B93A38"/>
    <w:rsid w:val="00BA071C"/>
    <w:rsid w:val="00BA28D3"/>
    <w:rsid w:val="00BA2B5F"/>
    <w:rsid w:val="00BB752E"/>
    <w:rsid w:val="00BC0B07"/>
    <w:rsid w:val="00BC340A"/>
    <w:rsid w:val="00BC5089"/>
    <w:rsid w:val="00BD2AC7"/>
    <w:rsid w:val="00BD3838"/>
    <w:rsid w:val="00BD4F5A"/>
    <w:rsid w:val="00BD5B5C"/>
    <w:rsid w:val="00BD74DD"/>
    <w:rsid w:val="00BE5573"/>
    <w:rsid w:val="00BF204E"/>
    <w:rsid w:val="00BF2B67"/>
    <w:rsid w:val="00C1116E"/>
    <w:rsid w:val="00C15694"/>
    <w:rsid w:val="00C22C60"/>
    <w:rsid w:val="00C536C1"/>
    <w:rsid w:val="00C56A2B"/>
    <w:rsid w:val="00C56E93"/>
    <w:rsid w:val="00C57894"/>
    <w:rsid w:val="00C67FB9"/>
    <w:rsid w:val="00C741E9"/>
    <w:rsid w:val="00C7449C"/>
    <w:rsid w:val="00C75766"/>
    <w:rsid w:val="00C91D64"/>
    <w:rsid w:val="00C93F27"/>
    <w:rsid w:val="00CA5601"/>
    <w:rsid w:val="00CB02D1"/>
    <w:rsid w:val="00CB08CB"/>
    <w:rsid w:val="00CB1364"/>
    <w:rsid w:val="00CB3CA7"/>
    <w:rsid w:val="00CC0DF3"/>
    <w:rsid w:val="00CD3B5E"/>
    <w:rsid w:val="00CD5243"/>
    <w:rsid w:val="00CD5C11"/>
    <w:rsid w:val="00CE1A08"/>
    <w:rsid w:val="00CE4E2E"/>
    <w:rsid w:val="00CE6D3A"/>
    <w:rsid w:val="00CF0A1C"/>
    <w:rsid w:val="00CF1409"/>
    <w:rsid w:val="00D10FDF"/>
    <w:rsid w:val="00D1316B"/>
    <w:rsid w:val="00D13F58"/>
    <w:rsid w:val="00D2441F"/>
    <w:rsid w:val="00D24621"/>
    <w:rsid w:val="00D41224"/>
    <w:rsid w:val="00D42E0E"/>
    <w:rsid w:val="00D436A3"/>
    <w:rsid w:val="00D43952"/>
    <w:rsid w:val="00D43C54"/>
    <w:rsid w:val="00D46D8B"/>
    <w:rsid w:val="00D640F1"/>
    <w:rsid w:val="00D7103B"/>
    <w:rsid w:val="00D76F9B"/>
    <w:rsid w:val="00D80EAE"/>
    <w:rsid w:val="00D813B2"/>
    <w:rsid w:val="00D8192E"/>
    <w:rsid w:val="00D81C2B"/>
    <w:rsid w:val="00D914BA"/>
    <w:rsid w:val="00D966BD"/>
    <w:rsid w:val="00D97D4F"/>
    <w:rsid w:val="00DA56FC"/>
    <w:rsid w:val="00DA5B94"/>
    <w:rsid w:val="00DB1F9A"/>
    <w:rsid w:val="00DB3B5C"/>
    <w:rsid w:val="00DB5346"/>
    <w:rsid w:val="00DD02CF"/>
    <w:rsid w:val="00DD2246"/>
    <w:rsid w:val="00DD2307"/>
    <w:rsid w:val="00DE1BE4"/>
    <w:rsid w:val="00DE1E5A"/>
    <w:rsid w:val="00DE6764"/>
    <w:rsid w:val="00DE752C"/>
    <w:rsid w:val="00DF77A6"/>
    <w:rsid w:val="00E02C03"/>
    <w:rsid w:val="00E03922"/>
    <w:rsid w:val="00E04D80"/>
    <w:rsid w:val="00E064F6"/>
    <w:rsid w:val="00E067EB"/>
    <w:rsid w:val="00E130C2"/>
    <w:rsid w:val="00E17FBD"/>
    <w:rsid w:val="00E303A2"/>
    <w:rsid w:val="00E37D13"/>
    <w:rsid w:val="00E46D7D"/>
    <w:rsid w:val="00E53114"/>
    <w:rsid w:val="00E5398F"/>
    <w:rsid w:val="00E62255"/>
    <w:rsid w:val="00E66FF7"/>
    <w:rsid w:val="00E704FC"/>
    <w:rsid w:val="00E71723"/>
    <w:rsid w:val="00E86A0B"/>
    <w:rsid w:val="00E86EB6"/>
    <w:rsid w:val="00E87811"/>
    <w:rsid w:val="00E90243"/>
    <w:rsid w:val="00E90AA9"/>
    <w:rsid w:val="00E944D8"/>
    <w:rsid w:val="00E97E16"/>
    <w:rsid w:val="00EA2BD5"/>
    <w:rsid w:val="00EB1FA3"/>
    <w:rsid w:val="00EB351D"/>
    <w:rsid w:val="00EB7B3C"/>
    <w:rsid w:val="00EC1023"/>
    <w:rsid w:val="00EC13E2"/>
    <w:rsid w:val="00ED41F2"/>
    <w:rsid w:val="00ED7748"/>
    <w:rsid w:val="00EE01CE"/>
    <w:rsid w:val="00EF41D2"/>
    <w:rsid w:val="00F02C07"/>
    <w:rsid w:val="00F14121"/>
    <w:rsid w:val="00F1611E"/>
    <w:rsid w:val="00F26221"/>
    <w:rsid w:val="00F2665D"/>
    <w:rsid w:val="00F342B1"/>
    <w:rsid w:val="00F34CF3"/>
    <w:rsid w:val="00F41BB1"/>
    <w:rsid w:val="00F512F7"/>
    <w:rsid w:val="00F55568"/>
    <w:rsid w:val="00F55FEC"/>
    <w:rsid w:val="00F5617E"/>
    <w:rsid w:val="00F564F0"/>
    <w:rsid w:val="00F66712"/>
    <w:rsid w:val="00F706B7"/>
    <w:rsid w:val="00F7190D"/>
    <w:rsid w:val="00F778DE"/>
    <w:rsid w:val="00F80CDD"/>
    <w:rsid w:val="00F817D2"/>
    <w:rsid w:val="00F91711"/>
    <w:rsid w:val="00F95A31"/>
    <w:rsid w:val="00FA1C8E"/>
    <w:rsid w:val="00FA5BAC"/>
    <w:rsid w:val="00FA7905"/>
    <w:rsid w:val="00FB35C2"/>
    <w:rsid w:val="00FB7696"/>
    <w:rsid w:val="00FD2535"/>
    <w:rsid w:val="00FD350B"/>
    <w:rsid w:val="00FD40CD"/>
    <w:rsid w:val="00FE69FC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0A5CE"/>
  <w15:docId w15:val="{85637CC5-795E-43E8-83BB-B129066F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1BAA"/>
    <w:rPr>
      <w:rFonts w:cs="Times New Roman"/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71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B13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364"/>
  </w:style>
  <w:style w:type="paragraph" w:styleId="Pidipagina">
    <w:name w:val="footer"/>
    <w:basedOn w:val="Normale"/>
    <w:link w:val="PidipaginaCarattere"/>
    <w:uiPriority w:val="99"/>
    <w:unhideWhenUsed/>
    <w:rsid w:val="00CB13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364"/>
  </w:style>
  <w:style w:type="paragraph" w:styleId="Nessunaspaziatura">
    <w:name w:val="No Spacing"/>
    <w:uiPriority w:val="1"/>
    <w:qFormat/>
    <w:rsid w:val="00167DB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1763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E3E07"/>
    <w:rPr>
      <w:color w:val="605E5C"/>
      <w:shd w:val="clear" w:color="auto" w:fill="E1DFDD"/>
    </w:rPr>
  </w:style>
  <w:style w:type="paragraph" w:customStyle="1" w:styleId="m3864465339060738740msolistparagraph">
    <w:name w:val="m_3864465339060738740msolistparagraph"/>
    <w:basedOn w:val="Normale"/>
    <w:rsid w:val="00836A00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paragraph" w:styleId="NormaleWeb">
    <w:name w:val="Normal (Web)"/>
    <w:basedOn w:val="Normale"/>
    <w:uiPriority w:val="99"/>
    <w:semiHidden/>
    <w:unhideWhenUsed/>
    <w:rsid w:val="001B085B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paragraph" w:customStyle="1" w:styleId="paragraph">
    <w:name w:val="paragraph"/>
    <w:basedOn w:val="Normale"/>
    <w:rsid w:val="00BA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A2B5F"/>
  </w:style>
  <w:style w:type="character" w:customStyle="1" w:styleId="eop">
    <w:name w:val="eop"/>
    <w:basedOn w:val="Carpredefinitoparagrafo"/>
    <w:rsid w:val="00BA2B5F"/>
  </w:style>
  <w:style w:type="character" w:customStyle="1" w:styleId="tabchar">
    <w:name w:val="tabchar"/>
    <w:basedOn w:val="Carpredefinitoparagrafo"/>
    <w:rsid w:val="00BA2B5F"/>
  </w:style>
  <w:style w:type="paragraph" w:customStyle="1" w:styleId="Default">
    <w:name w:val="Default"/>
    <w:rsid w:val="008E04BF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associazionemai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zione@associazionemaia.org" TargetMode="External"/><Relationship Id="rId2" Type="http://schemas.openxmlformats.org/officeDocument/2006/relationships/hyperlink" Target="http://www.associazionemaia.org" TargetMode="External"/><Relationship Id="rId1" Type="http://schemas.openxmlformats.org/officeDocument/2006/relationships/hyperlink" Target="mailto:segreteria@associazionema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F0E4B-F986-4B04-A9FE-AF9F5FCD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macchi</dc:creator>
  <cp:lastModifiedBy>Formazione - Associazione Maia</cp:lastModifiedBy>
  <cp:revision>3</cp:revision>
  <cp:lastPrinted>2022-04-07T14:59:00Z</cp:lastPrinted>
  <dcterms:created xsi:type="dcterms:W3CDTF">2022-04-19T13:29:00Z</dcterms:created>
  <dcterms:modified xsi:type="dcterms:W3CDTF">2022-04-19T13:29:00Z</dcterms:modified>
</cp:coreProperties>
</file>